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6548" w14:textId="764BEBAF" w:rsidR="00BF1B7E" w:rsidRDefault="00BF1B7E" w:rsidP="00BF1B7E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SG" w:eastAsia="en-SG"/>
        </w:rPr>
      </w:pPr>
      <w:r w:rsidRPr="00BF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SG" w:eastAsia="en-SG"/>
        </w:rPr>
        <w:t>SURAT KUASA</w:t>
      </w:r>
    </w:p>
    <w:p w14:paraId="599D8CC9" w14:textId="77777777" w:rsidR="00BF1B7E" w:rsidRPr="00BF1B7E" w:rsidRDefault="00BF1B7E" w:rsidP="00BF1B7E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SG" w:eastAsia="en-SG"/>
        </w:rPr>
      </w:pPr>
    </w:p>
    <w:p w14:paraId="0E6A8183" w14:textId="3248B3C5" w:rsidR="00BF1B7E" w:rsidRPr="00BF1B7E" w:rsidRDefault="00BF1B7E" w:rsidP="00BF1B7E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Yang bertanda tangan dibawah ini :</w:t>
      </w:r>
    </w:p>
    <w:p w14:paraId="554D43C7" w14:textId="3C56B1E8" w:rsidR="00BF1B7E" w:rsidRDefault="00BF1B7E" w:rsidP="0058480C">
      <w:pPr>
        <w:spacing w:after="18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Nama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  <w:t xml:space="preserve">Tempat / Tanggal Lahir 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  <w:t>NIK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:</w:t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Pekerjaan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Alamat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:</w:t>
      </w:r>
    </w:p>
    <w:p w14:paraId="64F3E2BA" w14:textId="6D489411" w:rsidR="0058480C" w:rsidRPr="0058480C" w:rsidRDefault="0058480C" w:rsidP="0058480C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Selanjutnya disebut sebagai Pemberi Kuasa.</w:t>
      </w:r>
    </w:p>
    <w:p w14:paraId="4FE4C4E7" w14:textId="096CBFCB" w:rsidR="00BF1B7E" w:rsidRDefault="00BF1B7E" w:rsidP="00BF1B7E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Dengan ini memberikan kuasa penuh kepada :</w:t>
      </w:r>
    </w:p>
    <w:p w14:paraId="2C068CA3" w14:textId="14654464" w:rsidR="00BF1B7E" w:rsidRDefault="00BF1B7E" w:rsidP="00BF1B7E">
      <w:pPr>
        <w:spacing w:after="18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Nama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  <w:t xml:space="preserve">Tempat / Tanggal Lahir 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  <w:t>NIK</w:t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:</w:t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</w:r>
      <w:r w:rsidR="0058480C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Pekerjaan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Alamat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ab/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:</w:t>
      </w:r>
    </w:p>
    <w:p w14:paraId="0BFD7FAE" w14:textId="421787C4" w:rsidR="0058480C" w:rsidRPr="0058480C" w:rsidRDefault="0058480C" w:rsidP="0058480C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Selanjutnya disebut sebagai Penerima Kuasa.</w:t>
      </w:r>
    </w:p>
    <w:p w14:paraId="11489661" w14:textId="44CDFDCC" w:rsidR="00BF1B7E" w:rsidRPr="00BF1B7E" w:rsidRDefault="00BF1B7E" w:rsidP="00BF1B7E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Untuk mengambil Paspor dengan nomor Paspor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…………… 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atas 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>…………………….</w:t>
      </w: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, serta menandatangani semua dokumen yang berkaitan dengan pengambilan paspor di Kantor Imigrasi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en-SG"/>
        </w:rPr>
        <w:t xml:space="preserve"> …………………………….</w:t>
      </w:r>
    </w:p>
    <w:p w14:paraId="28BDB984" w14:textId="77777777" w:rsidR="00BF1B7E" w:rsidRPr="00BF1B7E" w:rsidRDefault="00BF1B7E" w:rsidP="00BF1B7E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Segala akibat dan hal – hal yang diakibatkan oleh pelimpahan wewenang ini menjadi tanggung jawab saya sepenuhnya sebagai pemberi kuasa.</w:t>
      </w:r>
    </w:p>
    <w:p w14:paraId="1182D23A" w14:textId="77777777" w:rsidR="00BF1B7E" w:rsidRPr="00BF1B7E" w:rsidRDefault="00BF1B7E" w:rsidP="00BF1B7E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Demikian surat kuasa ini saya perbuat dengan sebenar – benarnya, dalam keadaan sehat jasmani dan rohani, serta tanpa adanya unsur paksaan dari siapapun, untuk bisa dipergunakan sebagaimana mestinya.</w:t>
      </w:r>
    </w:p>
    <w:p w14:paraId="21FE3E35" w14:textId="77777777" w:rsidR="00BF1B7E" w:rsidRPr="00BF1B7E" w:rsidRDefault="00BF1B7E" w:rsidP="00BF1B7E">
      <w:pPr>
        <w:spacing w:after="18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62C7A34E" w14:textId="2D8E5A0C" w:rsidR="00BF1B7E" w:rsidRDefault="00BF1B7E" w:rsidP="00BF1B7E">
      <w:pPr>
        <w:spacing w:after="18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BF1B7E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(Nama Kota dan Tanggal)</w:t>
      </w:r>
    </w:p>
    <w:p w14:paraId="49213728" w14:textId="77777777" w:rsidR="00BF1B7E" w:rsidRPr="00BF1B7E" w:rsidRDefault="00BF1B7E" w:rsidP="00BF1B7E">
      <w:pPr>
        <w:spacing w:after="18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tbl>
      <w:tblPr>
        <w:tblW w:w="9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511"/>
      </w:tblGrid>
      <w:tr w:rsidR="0058480C" w:rsidRPr="00BF1B7E" w14:paraId="431E05EB" w14:textId="77777777" w:rsidTr="0058480C">
        <w:trPr>
          <w:trHeight w:val="271"/>
          <w:tblCellSpacing w:w="15" w:type="dxa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D0D5EF" w14:textId="3CC9FA6B" w:rsidR="00BF1B7E" w:rsidRPr="00BF1B7E" w:rsidRDefault="00BF1B7E" w:rsidP="004E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F1B7E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Pemberi Kuasa,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ABE933" w14:textId="77777777" w:rsidR="00BF1B7E" w:rsidRPr="00BF1B7E" w:rsidRDefault="00BF1B7E" w:rsidP="0058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F1B7E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Penerima Kuasa,</w:t>
            </w:r>
          </w:p>
        </w:tc>
      </w:tr>
      <w:tr w:rsidR="0058480C" w:rsidRPr="00BF1B7E" w14:paraId="2FB83CC0" w14:textId="77777777" w:rsidTr="0058480C">
        <w:trPr>
          <w:trHeight w:val="271"/>
          <w:tblCellSpacing w:w="15" w:type="dxa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D5F1A5" w14:textId="77777777" w:rsidR="00BF1B7E" w:rsidRPr="00BF1B7E" w:rsidRDefault="00BF1B7E" w:rsidP="004E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F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SG"/>
              </w:rPr>
              <w:t>(Materai dan Tanda Tangan)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A428A6" w14:textId="60EA465F" w:rsidR="00BF1B7E" w:rsidRPr="00BF1B7E" w:rsidRDefault="00BF1B7E" w:rsidP="0058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</w:tr>
      <w:tr w:rsidR="0058480C" w:rsidRPr="00BF1B7E" w14:paraId="0B7BDFBA" w14:textId="77777777" w:rsidTr="0058480C">
        <w:trPr>
          <w:trHeight w:val="271"/>
          <w:tblCellSpacing w:w="15" w:type="dxa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FF606D" w14:textId="77777777" w:rsidR="00BF1B7E" w:rsidRPr="00BF1B7E" w:rsidRDefault="00BF1B7E" w:rsidP="004E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F1B7E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(Nama Pemberi Kuasa).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2304CB" w14:textId="77777777" w:rsidR="00BF1B7E" w:rsidRPr="00BF1B7E" w:rsidRDefault="00BF1B7E" w:rsidP="0058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F1B7E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(Nama Penerima Kuasa).</w:t>
            </w:r>
          </w:p>
        </w:tc>
      </w:tr>
    </w:tbl>
    <w:p w14:paraId="44BD6443" w14:textId="77777777" w:rsidR="00A35072" w:rsidRPr="00BF1B7E" w:rsidRDefault="00A35072">
      <w:pPr>
        <w:rPr>
          <w:rFonts w:ascii="Times New Roman" w:hAnsi="Times New Roman" w:cs="Times New Roman"/>
          <w:sz w:val="24"/>
          <w:szCs w:val="24"/>
        </w:rPr>
      </w:pPr>
    </w:p>
    <w:sectPr w:rsidR="00A35072" w:rsidRPr="00BF1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7E"/>
    <w:rsid w:val="00113C52"/>
    <w:rsid w:val="001A6766"/>
    <w:rsid w:val="004E2860"/>
    <w:rsid w:val="0058480C"/>
    <w:rsid w:val="00692FB9"/>
    <w:rsid w:val="00A35072"/>
    <w:rsid w:val="00BF1B7E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826E"/>
  <w15:chartTrackingRefBased/>
  <w15:docId w15:val="{4843D4E0-B8BC-434E-852D-202B2B6A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SG" w:eastAsia="en-SG"/>
    </w:rPr>
  </w:style>
  <w:style w:type="paragraph" w:customStyle="1" w:styleId="has-text-align-right">
    <w:name w:val="has-text-align-right"/>
    <w:basedOn w:val="Normal"/>
    <w:rsid w:val="00BF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SG" w:eastAsia="en-SG"/>
    </w:rPr>
  </w:style>
  <w:style w:type="character" w:styleId="Emphasis">
    <w:name w:val="Emphasis"/>
    <w:basedOn w:val="DefaultParagraphFont"/>
    <w:uiPriority w:val="20"/>
    <w:qFormat/>
    <w:rsid w:val="00BF1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Verdiansyah Dzil Qurnaini</dc:creator>
  <cp:keywords/>
  <dc:description/>
  <cp:lastModifiedBy>Verdiansyah Dzil Qurnaini</cp:lastModifiedBy>
  <cp:revision>2</cp:revision>
  <dcterms:created xsi:type="dcterms:W3CDTF">2020-10-13T02:17:00Z</dcterms:created>
  <dcterms:modified xsi:type="dcterms:W3CDTF">2020-10-13T02:17:00Z</dcterms:modified>
</cp:coreProperties>
</file>